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33E93" w14:textId="6C08F611" w:rsidR="0404644D" w:rsidRDefault="0404644D" w:rsidP="0404644D">
      <w:r>
        <w:t>Java</w:t>
      </w:r>
      <w:r>
        <w:t>中栈的使用：</w:t>
      </w:r>
    </w:p>
    <w:p w14:paraId="04CB41FE" w14:textId="2E4E796C" w:rsidR="0404644D" w:rsidRDefault="0404644D" w:rsidP="0404644D">
      <w:r>
        <w:rPr>
          <w:noProof/>
        </w:rPr>
        <w:drawing>
          <wp:inline distT="0" distB="0" distL="0" distR="0" wp14:anchorId="737689E4" wp14:editId="739A33CE">
            <wp:extent cx="4572000" cy="1790700"/>
            <wp:effectExtent l="0" t="0" r="0" b="0"/>
            <wp:docPr id="1621066558" name="Picture 1621066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44AC" w14:textId="68BE41D8" w:rsidR="0404644D" w:rsidRDefault="0404644D" w:rsidP="0404644D"/>
    <w:p w14:paraId="31CD4A4A" w14:textId="14C1679C" w:rsidR="0404644D" w:rsidRDefault="0404644D" w:rsidP="0404644D"/>
    <w:p w14:paraId="3E3CC8BF" w14:textId="28D2B12B" w:rsidR="0404644D" w:rsidRDefault="0404644D" w:rsidP="0404644D"/>
    <w:p w14:paraId="2CD19502" w14:textId="715A8286" w:rsidR="0404644D" w:rsidRDefault="0404644D" w:rsidP="0404644D"/>
    <w:p w14:paraId="2C914B69" w14:textId="7F124740" w:rsidR="0404644D" w:rsidRDefault="0404644D" w:rsidP="0404644D"/>
    <w:p w14:paraId="219B1CE8" w14:textId="5EC74412" w:rsidR="0404644D" w:rsidRDefault="0404644D" w:rsidP="0404644D"/>
    <w:p w14:paraId="5A8AEC29" w14:textId="0B398D61" w:rsidR="0404644D" w:rsidRDefault="0404644D" w:rsidP="0404644D"/>
    <w:p w14:paraId="682277BF" w14:textId="54B1E9DA" w:rsidR="0404644D" w:rsidRDefault="0404644D" w:rsidP="0404644D"/>
    <w:p w14:paraId="12D392CE" w14:textId="347E1A08" w:rsidR="0404644D" w:rsidRDefault="0404644D" w:rsidP="0404644D"/>
    <w:p w14:paraId="7A6091CD" w14:textId="5DAD0BAF" w:rsidR="0404644D" w:rsidRDefault="0404644D" w:rsidP="0404644D"/>
    <w:p w14:paraId="63671868" w14:textId="0FA55E68" w:rsidR="0404644D" w:rsidRDefault="0404644D" w:rsidP="0404644D"/>
    <w:p w14:paraId="10637016" w14:textId="1F93E142" w:rsidR="0404644D" w:rsidRDefault="0404644D" w:rsidP="0404644D"/>
    <w:p w14:paraId="05236434" w14:textId="5A80397B" w:rsidR="0404644D" w:rsidRDefault="0404644D" w:rsidP="0404644D"/>
    <w:p w14:paraId="128AB9E5" w14:textId="485AD03F" w:rsidR="00665BBA" w:rsidRDefault="4C3B9565" w:rsidP="2870FF28">
      <w:r>
        <w:rPr>
          <w:noProof/>
        </w:rPr>
        <w:drawing>
          <wp:inline distT="0" distB="0" distL="0" distR="0" wp14:anchorId="2D2906E0" wp14:editId="7A83AC6F">
            <wp:extent cx="4586222" cy="2063800"/>
            <wp:effectExtent l="0" t="0" r="0" b="0"/>
            <wp:docPr id="446504307" name="Picture 44650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222" cy="20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130" w14:textId="092B3F69" w:rsidR="3F62C970" w:rsidRDefault="3F62C970" w:rsidP="2870FF28">
      <w:r>
        <w:rPr>
          <w:noProof/>
        </w:rPr>
        <w:drawing>
          <wp:inline distT="0" distB="0" distL="0" distR="0" wp14:anchorId="3BB21081" wp14:editId="7F4BBA7E">
            <wp:extent cx="4572000" cy="857250"/>
            <wp:effectExtent l="0" t="0" r="0" b="0"/>
            <wp:docPr id="1531856601" name="Picture 1531856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F90E" w14:textId="2D135ADA" w:rsidR="07917BF8" w:rsidRDefault="07917BF8" w:rsidP="7F4BBA7E">
      <w:pPr>
        <w:rPr>
          <w:highlight w:val="yellow"/>
        </w:rPr>
      </w:pPr>
      <w:r w:rsidRPr="7F4BBA7E">
        <w:rPr>
          <w:highlight w:val="yellow"/>
        </w:rPr>
        <w:t>Hash map</w:t>
      </w:r>
      <w:r w:rsidRPr="7F4BBA7E">
        <w:rPr>
          <w:highlight w:val="yellow"/>
        </w:rPr>
        <w:t>的使用，减少一层</w:t>
      </w:r>
      <w:r w:rsidRPr="7F4BBA7E">
        <w:rPr>
          <w:highlight w:val="yellow"/>
        </w:rPr>
        <w:t>for</w:t>
      </w:r>
      <w:r w:rsidRPr="7F4BBA7E">
        <w:rPr>
          <w:highlight w:val="yellow"/>
        </w:rPr>
        <w:t>循环，将时间复杂度降至</w:t>
      </w:r>
      <w:r w:rsidRPr="7F4BBA7E">
        <w:rPr>
          <w:highlight w:val="yellow"/>
        </w:rPr>
        <w:t>O(n)</w:t>
      </w:r>
    </w:p>
    <w:p w14:paraId="020870FC" w14:textId="3FA61E92" w:rsidR="07917BF8" w:rsidRDefault="07917BF8" w:rsidP="7F4BBA7E">
      <w:r>
        <w:rPr>
          <w:noProof/>
        </w:rPr>
        <w:lastRenderedPageBreak/>
        <w:drawing>
          <wp:inline distT="0" distB="0" distL="0" distR="0" wp14:anchorId="6707AD5F" wp14:editId="40AADF0C">
            <wp:extent cx="4572000" cy="4295775"/>
            <wp:effectExtent l="0" t="0" r="0" b="0"/>
            <wp:docPr id="1496273687" name="Picture 149627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063D" w14:textId="4D52D08B" w:rsidR="50CEA99C" w:rsidRDefault="50CEA99C" w:rsidP="40AADF0C">
      <w:proofErr w:type="spellStart"/>
      <w:r>
        <w:t>Leecode</w:t>
      </w:r>
      <w:proofErr w:type="spellEnd"/>
      <w:r>
        <w:t xml:space="preserve"> Q5 </w:t>
      </w:r>
      <w:hyperlink r:id="rId8">
        <w:r w:rsidRPr="40AADF0C">
          <w:rPr>
            <w:rStyle w:val="Hyperlink"/>
          </w:rPr>
          <w:t>https://leetcode.com/problems/longest-palindromic-substring/</w:t>
        </w:r>
      </w:hyperlink>
    </w:p>
    <w:p w14:paraId="35589A40" w14:textId="1116D0F8" w:rsidR="40AADF0C" w:rsidRDefault="40AADF0C" w:rsidP="40AADF0C"/>
    <w:p w14:paraId="309ED04A" w14:textId="41E7D3F7" w:rsidR="40AADF0C" w:rsidRDefault="40AADF0C" w:rsidP="40AADF0C"/>
    <w:p w14:paraId="013DA599" w14:textId="44F7A629" w:rsidR="40AADF0C" w:rsidRDefault="40AADF0C" w:rsidP="40AADF0C"/>
    <w:p w14:paraId="0B4A1D85" w14:textId="5B7BC50B" w:rsidR="1FFF6FF1" w:rsidRDefault="1FFF6FF1" w:rsidP="40AADF0C">
      <w:r>
        <w:t>最长公共字串</w:t>
      </w:r>
    </w:p>
    <w:p w14:paraId="30227DB2" w14:textId="24B0B56C" w:rsidR="60DFA7D5" w:rsidRDefault="60DFA7D5" w:rsidP="40AADF0C">
      <w:r>
        <w:rPr>
          <w:noProof/>
        </w:rPr>
        <w:drawing>
          <wp:inline distT="0" distB="0" distL="0" distR="0" wp14:anchorId="2617B0D2" wp14:editId="25B0A56E">
            <wp:extent cx="4572000" cy="3228975"/>
            <wp:effectExtent l="0" t="0" r="0" b="0"/>
            <wp:docPr id="144215786" name="Picture 144215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7ECC" w14:textId="3F38DAD5" w:rsidR="35886FEE" w:rsidRDefault="35886FEE" w:rsidP="73B83369">
      <w:proofErr w:type="spellStart"/>
      <w:r>
        <w:lastRenderedPageBreak/>
        <w:t>Leecode</w:t>
      </w:r>
      <w:proofErr w:type="spellEnd"/>
      <w:r>
        <w:t xml:space="preserve"> 006</w:t>
      </w:r>
    </w:p>
    <w:p w14:paraId="1CDF1BAA" w14:textId="4B00146B" w:rsidR="35886FEE" w:rsidRDefault="35886FEE" w:rsidP="73B83369">
      <w:r>
        <w:t>List</w:t>
      </w:r>
    </w:p>
    <w:p w14:paraId="74745D63" w14:textId="749D5E2B" w:rsidR="35886FEE" w:rsidRDefault="35886FEE" w:rsidP="73B83369">
      <w:r>
        <w:rPr>
          <w:noProof/>
        </w:rPr>
        <w:drawing>
          <wp:inline distT="0" distB="0" distL="0" distR="0" wp14:anchorId="615E32BF" wp14:editId="783065BC">
            <wp:extent cx="4572000" cy="1752600"/>
            <wp:effectExtent l="0" t="0" r="0" b="0"/>
            <wp:docPr id="265657096" name="Picture 26565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43F1" w14:textId="53E4D592" w:rsidR="6E02BD6F" w:rsidRDefault="6E02BD6F" w:rsidP="73B83369">
      <w:r>
        <w:rPr>
          <w:noProof/>
        </w:rPr>
        <w:drawing>
          <wp:inline distT="0" distB="0" distL="0" distR="0" wp14:anchorId="13B253C8" wp14:editId="2A1B0270">
            <wp:extent cx="4572000" cy="1133475"/>
            <wp:effectExtent l="0" t="0" r="0" b="0"/>
            <wp:docPr id="581949324" name="Picture 581949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7163" w14:textId="0DB502B5" w:rsidR="7FF8A1D3" w:rsidRDefault="7FF8A1D3" w:rsidP="73B83369">
      <w:r>
        <w:rPr>
          <w:noProof/>
        </w:rPr>
        <w:drawing>
          <wp:inline distT="0" distB="0" distL="0" distR="0" wp14:anchorId="21E1C11D" wp14:editId="5C9B82EF">
            <wp:extent cx="4572000" cy="1476375"/>
            <wp:effectExtent l="0" t="0" r="0" b="0"/>
            <wp:docPr id="133959572" name="Picture 133959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7199" w14:textId="726E4CAB" w:rsidR="736956FC" w:rsidRDefault="736956FC" w:rsidP="73B83369">
      <w:pPr>
        <w:rPr>
          <w:rFonts w:ascii="Calibri" w:eastAsia="Calibri" w:hAnsi="Calibri" w:cs="Calibri"/>
          <w:color w:val="4D4D4D"/>
          <w:sz w:val="24"/>
          <w:szCs w:val="24"/>
        </w:rPr>
      </w:pPr>
      <w:proofErr w:type="spellStart"/>
      <w:r w:rsidRPr="73B83369">
        <w:rPr>
          <w:rFonts w:ascii="Calibri" w:eastAsia="Calibri" w:hAnsi="Calibri" w:cs="Calibri"/>
          <w:color w:val="4D4D4D"/>
          <w:sz w:val="24"/>
          <w:szCs w:val="24"/>
        </w:rPr>
        <w:t>StringBuffer</w:t>
      </w:r>
      <w:proofErr w:type="spellEnd"/>
      <w:r w:rsidRPr="73B83369">
        <w:rPr>
          <w:rFonts w:ascii="Calibri" w:eastAsia="Calibri" w:hAnsi="Calibri" w:cs="Calibri"/>
          <w:color w:val="4D4D4D"/>
          <w:sz w:val="24"/>
          <w:szCs w:val="24"/>
        </w:rPr>
        <w:t>类中的方法都添加了</w:t>
      </w:r>
      <w:r w:rsidRPr="73B83369">
        <w:rPr>
          <w:rFonts w:ascii="Calibri" w:eastAsia="Calibri" w:hAnsi="Calibri" w:cs="Calibri"/>
          <w:b/>
          <w:bCs/>
          <w:color w:val="4D4D4D"/>
          <w:sz w:val="24"/>
          <w:szCs w:val="24"/>
        </w:rPr>
        <w:t>synchronized关键字</w:t>
      </w:r>
      <w:r w:rsidRPr="73B83369">
        <w:rPr>
          <w:rFonts w:ascii="Calibri" w:eastAsia="Calibri" w:hAnsi="Calibri" w:cs="Calibri"/>
          <w:color w:val="4D4D4D"/>
          <w:sz w:val="24"/>
          <w:szCs w:val="24"/>
        </w:rPr>
        <w:t>，也就是给这个方法添加了一个锁，用来保证线程安全。</w:t>
      </w:r>
    </w:p>
    <w:p w14:paraId="1F2505D9" w14:textId="49666AFA" w:rsidR="73B83369" w:rsidRDefault="73B83369" w:rsidP="73B83369">
      <w:pPr>
        <w:rPr>
          <w:rFonts w:ascii="Calibri" w:eastAsia="Calibri" w:hAnsi="Calibri" w:cs="Calibri"/>
          <w:color w:val="4D4D4D"/>
          <w:sz w:val="24"/>
          <w:szCs w:val="24"/>
        </w:rPr>
      </w:pPr>
    </w:p>
    <w:p w14:paraId="4752E40C" w14:textId="688F3B3B" w:rsidR="736956FC" w:rsidRDefault="736956FC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color w:val="4D4D4D"/>
          <w:sz w:val="24"/>
          <w:szCs w:val="24"/>
        </w:rPr>
        <w:t>StringBuilder类也代表可变字符串对象。实际上，StringBuilder和</w:t>
      </w:r>
      <w:proofErr w:type="spellStart"/>
      <w:r w:rsidRPr="0D6FFC1C">
        <w:rPr>
          <w:rFonts w:ascii="Calibri" w:eastAsia="Calibri" w:hAnsi="Calibri" w:cs="Calibri"/>
          <w:color w:val="4D4D4D"/>
          <w:sz w:val="24"/>
          <w:szCs w:val="24"/>
        </w:rPr>
        <w:t>StringBuffer</w:t>
      </w:r>
      <w:proofErr w:type="spellEnd"/>
      <w:r w:rsidRPr="0D6FFC1C">
        <w:rPr>
          <w:rFonts w:ascii="Calibri" w:eastAsia="Calibri" w:hAnsi="Calibri" w:cs="Calibri"/>
          <w:color w:val="4D4D4D"/>
          <w:sz w:val="24"/>
          <w:szCs w:val="24"/>
        </w:rPr>
        <w:t>基本相似，两个类的构造器和方法也基本相同。不同的是：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StringBuffer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是线程安全的，而StringBuilder则没有实现线程安全功能，所以性能略高</w:t>
      </w:r>
    </w:p>
    <w:p w14:paraId="2FC8B71A" w14:textId="0384C0C9" w:rsidR="0D6FFC1C" w:rsidRDefault="0D6FFC1C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</w:p>
    <w:p w14:paraId="0EB56F5B" w14:textId="35CAE06D" w:rsidR="1EBEE439" w:rsidRDefault="1EBEE43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 xml:space="preserve">Idea 替换快捷键 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control+</w:t>
      </w:r>
      <w:r w:rsidR="5B7F9C95"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f+r</w:t>
      </w:r>
      <w:proofErr w:type="spellEnd"/>
    </w:p>
    <w:p w14:paraId="2D9B528A" w14:textId="36AFF1B2" w:rsidR="0D6FFC1C" w:rsidRDefault="0D6FFC1C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</w:p>
    <w:p w14:paraId="418145A5" w14:textId="4BC7841E" w:rsidR="708441F8" w:rsidRDefault="708441F8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数组排序：</w:t>
      </w:r>
    </w:p>
    <w:p w14:paraId="001255B5" w14:textId="4A4FCE4A" w:rsidR="708441F8" w:rsidRDefault="708441F8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Arrays.sort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(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)</w:t>
      </w:r>
    </w:p>
    <w:p w14:paraId="796A1E2C" w14:textId="261C27DC" w:rsidR="708441F8" w:rsidRDefault="708441F8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获取排序前数组的序号：</w:t>
      </w:r>
    </w:p>
    <w:p w14:paraId="00FBF5F5" w14:textId="3B1F7891" w:rsidR="4F313381" w:rsidRDefault="4F313381" w:rsidP="0D6FFC1C">
      <w:pPr>
        <w:rPr>
          <w:rFonts w:ascii="PingFang SC" w:eastAsia="PingFang SC" w:hAnsi="PingFang SC" w:cs="PingFang SC"/>
          <w:color w:val="333333"/>
          <w:sz w:val="24"/>
          <w:szCs w:val="24"/>
        </w:rPr>
      </w:pPr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Map&lt;</w:t>
      </w:r>
      <w:proofErr w:type="spellStart"/>
      <w:proofErr w:type="gramStart"/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Integer,Integer</w:t>
      </w:r>
      <w:proofErr w:type="spellEnd"/>
      <w:proofErr w:type="gramEnd"/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&gt; result=new HashMap&lt;</w:t>
      </w:r>
      <w:proofErr w:type="spellStart"/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Integer,Integer</w:t>
      </w:r>
      <w:proofErr w:type="spellEnd"/>
      <w:r w:rsidRPr="0D6FFC1C">
        <w:rPr>
          <w:rFonts w:ascii="PingFang SC" w:eastAsia="PingFang SC" w:hAnsi="PingFang SC" w:cs="PingFang SC"/>
          <w:color w:val="333333"/>
          <w:sz w:val="24"/>
          <w:szCs w:val="24"/>
        </w:rPr>
        <w:t>&gt;();</w:t>
      </w:r>
    </w:p>
    <w:p w14:paraId="63274B5B" w14:textId="09FF83C3" w:rsidR="1C60DD14" w:rsidRDefault="1C60DD14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Int [] arr2=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arr.clone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(</w:t>
      </w:r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);</w:t>
      </w:r>
      <w:proofErr w:type="gramEnd"/>
    </w:p>
    <w:p w14:paraId="523B955E" w14:textId="19AE8F46" w:rsidR="074D718E" w:rsidRDefault="074D718E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Arrays.sort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(arr</w:t>
      </w:r>
      <w:r w:rsidR="58B724F4"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2</w:t>
      </w:r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);</w:t>
      </w:r>
      <w:proofErr w:type="gramEnd"/>
    </w:p>
    <w:p w14:paraId="745900B5" w14:textId="1A201C60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 xml:space="preserve">Int </w:t>
      </w: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</w:t>
      </w:r>
      <w:proofErr w:type="spell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=</w:t>
      </w:r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0;</w:t>
      </w:r>
      <w:proofErr w:type="gramEnd"/>
    </w:p>
    <w:p w14:paraId="7963F320" w14:textId="1446D492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For(</w:t>
      </w:r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int data:arr2){</w:t>
      </w:r>
    </w:p>
    <w:p w14:paraId="1858D3EE" w14:textId="1BFA8DF1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Result(</w:t>
      </w:r>
      <w:proofErr w:type="spellStart"/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data,i</w:t>
      </w:r>
      <w:proofErr w:type="spellEnd"/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++);</w:t>
      </w:r>
    </w:p>
    <w:p w14:paraId="48FAECAD" w14:textId="25D9F6C3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lastRenderedPageBreak/>
        <w:t>}</w:t>
      </w:r>
    </w:p>
    <w:p w14:paraId="04942BC7" w14:textId="789734F7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Int [] index=new int[</w:t>
      </w:r>
      <w:proofErr w:type="spellStart"/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arr.length</w:t>
      </w:r>
      <w:proofErr w:type="spellEnd"/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];</w:t>
      </w:r>
    </w:p>
    <w:p w14:paraId="39A2DFB9" w14:textId="2572ED6C" w:rsidR="6639E850" w:rsidRDefault="6639E850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spell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</w:t>
      </w:r>
      <w:proofErr w:type="spellEnd"/>
      <w:r w:rsidR="3C3EF36D"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=</w:t>
      </w:r>
      <w:proofErr w:type="gramStart"/>
      <w:r w:rsidR="3C3EF36D"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0;</w:t>
      </w:r>
      <w:proofErr w:type="gramEnd"/>
    </w:p>
    <w:p w14:paraId="768CA993" w14:textId="687FAE44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For(</w:t>
      </w:r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int data:arr2){</w:t>
      </w:r>
    </w:p>
    <w:p w14:paraId="1F6DDB51" w14:textId="380163B0" w:rsidR="2CC646C9" w:rsidRDefault="2CC646C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I</w:t>
      </w:r>
      <w:r w:rsidR="0BAC5EB7"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ndex</w:t>
      </w: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[I+</w:t>
      </w:r>
      <w:proofErr w:type="gramStart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+]=</w:t>
      </w:r>
      <w:proofErr w:type="gramEnd"/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data;</w:t>
      </w:r>
    </w:p>
    <w:p w14:paraId="3B5E6B89" w14:textId="3CE22FA2" w:rsidR="0DABFF19" w:rsidRDefault="0DABFF19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0D6FFC1C">
        <w:rPr>
          <w:rFonts w:ascii="Calibri" w:eastAsia="Calibri" w:hAnsi="Calibri" w:cs="Calibri"/>
          <w:b/>
          <w:bCs/>
          <w:color w:val="4D4D4D"/>
          <w:sz w:val="24"/>
          <w:szCs w:val="24"/>
        </w:rPr>
        <w:t>}</w:t>
      </w:r>
    </w:p>
    <w:p w14:paraId="3F4F969C" w14:textId="3C4B7966" w:rsidR="74CF616D" w:rsidRDefault="74CF616D" w:rsidP="0D6FFC1C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22D77AC1">
        <w:rPr>
          <w:rFonts w:ascii="Calibri" w:eastAsia="Calibri" w:hAnsi="Calibri" w:cs="Calibri"/>
          <w:b/>
          <w:bCs/>
          <w:color w:val="4D4D4D"/>
          <w:sz w:val="24"/>
          <w:szCs w:val="24"/>
        </w:rPr>
        <w:t>存在缺点，无法处理有相同数字的</w:t>
      </w:r>
      <w:r w:rsidR="3FDF98CD" w:rsidRPr="22D77AC1">
        <w:rPr>
          <w:rFonts w:ascii="Calibri" w:eastAsia="Calibri" w:hAnsi="Calibri" w:cs="Calibri"/>
          <w:b/>
          <w:bCs/>
          <w:color w:val="4D4D4D"/>
          <w:sz w:val="24"/>
          <w:szCs w:val="24"/>
        </w:rPr>
        <w:t>数组。</w:t>
      </w:r>
    </w:p>
    <w:p w14:paraId="7C4EC27E" w14:textId="3C53330B" w:rsidR="22D77AC1" w:rsidRDefault="22D77AC1" w:rsidP="22D77AC1">
      <w:pPr>
        <w:rPr>
          <w:rFonts w:ascii="Calibri" w:eastAsia="Calibri" w:hAnsi="Calibri" w:cs="Calibri"/>
          <w:b/>
          <w:bCs/>
          <w:color w:val="4D4D4D"/>
          <w:sz w:val="24"/>
          <w:szCs w:val="24"/>
        </w:rPr>
      </w:pPr>
      <w:r w:rsidRPr="22D77AC1">
        <w:rPr>
          <w:rFonts w:ascii="Calibri" w:eastAsia="Calibri" w:hAnsi="Calibri" w:cs="Calibri"/>
          <w:b/>
          <w:bCs/>
          <w:color w:val="4D4D4D"/>
          <w:sz w:val="24"/>
          <w:szCs w:val="24"/>
        </w:rPr>
        <w:t>二分查找理解：</w:t>
      </w:r>
    </w:p>
    <w:p w14:paraId="196895A0" w14:textId="3FA44B6D" w:rsidR="22D77AC1" w:rsidRDefault="22D77AC1" w:rsidP="22D77AC1">
      <w:r>
        <w:rPr>
          <w:noProof/>
        </w:rPr>
        <w:drawing>
          <wp:inline distT="0" distB="0" distL="0" distR="0" wp14:anchorId="1D9EC43B" wp14:editId="2D80A454">
            <wp:extent cx="4572000" cy="2771775"/>
            <wp:effectExtent l="0" t="0" r="0" b="0"/>
            <wp:docPr id="627723185" name="Picture 62772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AEA1" w14:textId="2677EBC3" w:rsidR="22D77AC1" w:rsidRDefault="22D77AC1" w:rsidP="22D77AC1">
      <w:r>
        <w:t>Target</w:t>
      </w:r>
      <w:r>
        <w:t>值最终落在</w:t>
      </w:r>
      <w:r>
        <w:t>start</w:t>
      </w:r>
      <w:r>
        <w:t>的两侧。</w:t>
      </w:r>
    </w:p>
    <w:p w14:paraId="5E25A5FD" w14:textId="601DA61B" w:rsidR="539DF826" w:rsidRDefault="539DF826" w:rsidP="539DF826"/>
    <w:p w14:paraId="2AEFFF00" w14:textId="5BB48262" w:rsidR="539DF826" w:rsidRDefault="539DF826" w:rsidP="539DF826">
      <w:r>
        <w:rPr>
          <w:noProof/>
        </w:rPr>
        <w:drawing>
          <wp:inline distT="0" distB="0" distL="0" distR="0" wp14:anchorId="56898630" wp14:editId="552386C0">
            <wp:extent cx="4572000" cy="1685925"/>
            <wp:effectExtent l="0" t="0" r="0" b="0"/>
            <wp:docPr id="1129288673" name="Picture 112928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D666" w14:textId="77777777" w:rsidR="00C02F1F" w:rsidRDefault="00C02F1F" w:rsidP="539DF826">
      <w:pPr>
        <w:rPr>
          <w:rFonts w:hint="eastAsia"/>
        </w:rPr>
      </w:pPr>
    </w:p>
    <w:p w14:paraId="113C78A1" w14:textId="53AC9ADE" w:rsidR="539DF826" w:rsidRDefault="539DF826" w:rsidP="539DF826">
      <w:r>
        <w:rPr>
          <w:noProof/>
        </w:rPr>
        <w:lastRenderedPageBreak/>
        <w:drawing>
          <wp:inline distT="0" distB="0" distL="0" distR="0" wp14:anchorId="772405CB" wp14:editId="094FA708">
            <wp:extent cx="4572000" cy="3686175"/>
            <wp:effectExtent l="0" t="0" r="0" b="0"/>
            <wp:docPr id="369916577" name="Picture 369916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DF12" w14:textId="1FD85CDE" w:rsidR="539DF826" w:rsidRDefault="539DF826" w:rsidP="539DF826">
      <w:r>
        <w:rPr>
          <w:noProof/>
        </w:rPr>
        <w:drawing>
          <wp:inline distT="0" distB="0" distL="0" distR="0" wp14:anchorId="0A91098B" wp14:editId="79CE5DF0">
            <wp:extent cx="4572000" cy="2714625"/>
            <wp:effectExtent l="0" t="0" r="0" b="0"/>
            <wp:docPr id="1552848296" name="Picture 1552848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8593" w14:textId="2DE898EC" w:rsidR="539DF826" w:rsidRDefault="539DF826" w:rsidP="539DF826">
      <w:r>
        <w:rPr>
          <w:noProof/>
        </w:rPr>
        <w:lastRenderedPageBreak/>
        <w:drawing>
          <wp:inline distT="0" distB="0" distL="0" distR="0" wp14:anchorId="14EA2BA2" wp14:editId="23CED3D7">
            <wp:extent cx="4572000" cy="2390775"/>
            <wp:effectExtent l="0" t="0" r="0" b="0"/>
            <wp:docPr id="713913345" name="Picture 713913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184C" w14:textId="46EA2359" w:rsidR="539DF826" w:rsidRDefault="539DF826" w:rsidP="539DF826">
      <w:r>
        <w:rPr>
          <w:noProof/>
        </w:rPr>
        <w:drawing>
          <wp:inline distT="0" distB="0" distL="0" distR="0" wp14:anchorId="080EC9F8" wp14:editId="02284959">
            <wp:extent cx="4572000" cy="1819275"/>
            <wp:effectExtent l="0" t="0" r="0" b="0"/>
            <wp:docPr id="1200596660" name="Picture 1200596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1A77" w14:textId="108A83A2" w:rsidR="539DF826" w:rsidRDefault="539DF826" w:rsidP="539DF826">
      <w:r>
        <w:rPr>
          <w:noProof/>
        </w:rPr>
        <w:drawing>
          <wp:inline distT="0" distB="0" distL="0" distR="0" wp14:anchorId="197DC982" wp14:editId="72BC6DC8">
            <wp:extent cx="4572000" cy="1228725"/>
            <wp:effectExtent l="0" t="0" r="0" b="0"/>
            <wp:docPr id="1115921391" name="Picture 111592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95C0" w14:textId="134C1F3F" w:rsidR="539DF826" w:rsidRDefault="539DF826" w:rsidP="539DF826">
      <w:r>
        <w:rPr>
          <w:noProof/>
        </w:rPr>
        <w:lastRenderedPageBreak/>
        <w:drawing>
          <wp:inline distT="0" distB="0" distL="0" distR="0" wp14:anchorId="67F2CC47" wp14:editId="5A337F65">
            <wp:extent cx="4572000" cy="3086100"/>
            <wp:effectExtent l="0" t="0" r="0" b="0"/>
            <wp:docPr id="962780025" name="Picture 96278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04A5" w14:textId="4FFCF6EB" w:rsidR="539DF826" w:rsidRDefault="539DF826" w:rsidP="539DF826">
      <w:r>
        <w:rPr>
          <w:noProof/>
        </w:rPr>
        <w:drawing>
          <wp:inline distT="0" distB="0" distL="0" distR="0" wp14:anchorId="21876F4A" wp14:editId="5F3CE0A0">
            <wp:extent cx="4572000" cy="1685925"/>
            <wp:effectExtent l="0" t="0" r="0" b="0"/>
            <wp:docPr id="1000541969" name="Picture 100054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C95E" w14:textId="02FD243E" w:rsidR="0404644D" w:rsidRDefault="0404644D" w:rsidP="0404644D">
      <w:r>
        <w:rPr>
          <w:noProof/>
        </w:rPr>
        <w:drawing>
          <wp:inline distT="0" distB="0" distL="0" distR="0" wp14:anchorId="39677AFF" wp14:editId="725CA25D">
            <wp:extent cx="4572000" cy="1352550"/>
            <wp:effectExtent l="0" t="0" r="0" b="0"/>
            <wp:docPr id="1558190632" name="Picture 155819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FC26" w14:textId="1D7E0793" w:rsidR="0404644D" w:rsidRDefault="0404644D" w:rsidP="0404644D">
      <w:r>
        <w:t>(i+1)</w:t>
      </w:r>
      <w:r>
        <w:t>时，返回不重复的排序；</w:t>
      </w:r>
    </w:p>
    <w:p w14:paraId="7C6725CA" w14:textId="0166F820" w:rsidR="0404644D" w:rsidRDefault="0404644D" w:rsidP="0404644D">
      <w:r>
        <w:rPr>
          <w:noProof/>
        </w:rPr>
        <w:drawing>
          <wp:inline distT="0" distB="0" distL="0" distR="0" wp14:anchorId="35790FD0" wp14:editId="475B699F">
            <wp:extent cx="4572000" cy="1819275"/>
            <wp:effectExtent l="0" t="0" r="0" b="0"/>
            <wp:docPr id="1826609339" name="Picture 1826609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309B" w14:textId="6884DF5C" w:rsidR="0404644D" w:rsidRDefault="0404644D" w:rsidP="0404644D">
      <w:r>
        <w:rPr>
          <w:noProof/>
        </w:rPr>
        <w:lastRenderedPageBreak/>
        <w:drawing>
          <wp:inline distT="0" distB="0" distL="0" distR="0" wp14:anchorId="4E5447F2" wp14:editId="1DCF9940">
            <wp:extent cx="4572000" cy="3009900"/>
            <wp:effectExtent l="0" t="0" r="0" b="0"/>
            <wp:docPr id="1936482404" name="Picture 193648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7AA7" w14:textId="1F38C142" w:rsidR="0404644D" w:rsidRDefault="0404644D" w:rsidP="0404644D">
      <w:r>
        <w:t>快慢指针</w:t>
      </w:r>
    </w:p>
    <w:p w14:paraId="20FC2B5D" w14:textId="3CDBFB61" w:rsidR="0404644D" w:rsidRDefault="0404644D" w:rsidP="0404644D">
      <w:r>
        <w:rPr>
          <w:noProof/>
        </w:rPr>
        <w:drawing>
          <wp:inline distT="0" distB="0" distL="0" distR="0" wp14:anchorId="7EADD104" wp14:editId="24094169">
            <wp:extent cx="4572000" cy="3867150"/>
            <wp:effectExtent l="0" t="0" r="0" b="0"/>
            <wp:docPr id="764442349" name="Picture 7644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CDAD" w14:textId="2D48C766" w:rsidR="0404644D" w:rsidRDefault="0404644D" w:rsidP="0404644D">
      <w:r>
        <w:t>线段树：问题需要满足区间加法</w:t>
      </w:r>
    </w:p>
    <w:p w14:paraId="16F52518" w14:textId="69AA53C0" w:rsidR="0404644D" w:rsidRDefault="0404644D" w:rsidP="0404644D">
      <w:r>
        <w:rPr>
          <w:noProof/>
        </w:rPr>
        <w:lastRenderedPageBreak/>
        <w:drawing>
          <wp:inline distT="0" distB="0" distL="0" distR="0" wp14:anchorId="0D43701C" wp14:editId="07EB62B2">
            <wp:extent cx="4572000" cy="3286125"/>
            <wp:effectExtent l="0" t="0" r="0" b="0"/>
            <wp:docPr id="558695215" name="Picture 55869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0FD1" w14:textId="25711C9C" w:rsidR="0404644D" w:rsidRDefault="0404644D" w:rsidP="0404644D">
      <w:r>
        <w:t>---------------------------</w:t>
      </w:r>
    </w:p>
    <w:p w14:paraId="036D19B1" w14:textId="10CA4984" w:rsidR="0404644D" w:rsidRDefault="0404644D" w:rsidP="0404644D">
      <w:r>
        <w:t>技巧篇：</w:t>
      </w:r>
    </w:p>
    <w:p w14:paraId="2DF7B61A" w14:textId="2F0BF7F3" w:rsidR="0404644D" w:rsidRDefault="0404644D" w:rsidP="0404644D">
      <w:r>
        <w:t>链表复制值时，需要记住前面节点的值。</w:t>
      </w:r>
    </w:p>
    <w:p w14:paraId="1E3C88BD" w14:textId="65831D5D" w:rsidR="0404644D" w:rsidRDefault="0404644D" w:rsidP="0404644D">
      <w:r>
        <w:t>格雷码：当前数据异或最高位。</w:t>
      </w:r>
    </w:p>
    <w:p w14:paraId="7BC3D9AE" w14:textId="7DCC4854" w:rsidR="0404644D" w:rsidRDefault="0404644D" w:rsidP="0404644D">
      <w:proofErr w:type="gramStart"/>
      <w:r>
        <w:t>for(</w:t>
      </w:r>
      <w:proofErr w:type="gramEnd"/>
      <w:r>
        <w:t>int binary = 0;binary &lt; 1 &lt;&lt; n; binary++){</w:t>
      </w:r>
    </w:p>
    <w:p w14:paraId="081DAEE5" w14:textId="45D2334D" w:rsidR="0404644D" w:rsidRDefault="0404644D" w:rsidP="0404644D">
      <w:r>
        <w:t xml:space="preserve">        </w:t>
      </w:r>
      <w:proofErr w:type="spellStart"/>
      <w:proofErr w:type="gramStart"/>
      <w:r>
        <w:t>gray.add</w:t>
      </w:r>
      <w:proofErr w:type="spellEnd"/>
      <w:r>
        <w:t>(</w:t>
      </w:r>
      <w:proofErr w:type="gramEnd"/>
      <w:r>
        <w:t>binary ^ binary &gt;&gt; 1);</w:t>
      </w:r>
    </w:p>
    <w:p w14:paraId="6E259854" w14:textId="382A48F1" w:rsidR="0404644D" w:rsidRDefault="0404644D" w:rsidP="0404644D">
      <w:r>
        <w:t xml:space="preserve">    }</w:t>
      </w:r>
    </w:p>
    <w:p w14:paraId="2AF1A5E1" w14:textId="3DBA6293" w:rsidR="0404644D" w:rsidRDefault="0404644D" w:rsidP="0404644D">
      <w:r>
        <w:t>两个链表相加技巧：将空的节点值赋值为</w:t>
      </w:r>
      <w:r>
        <w:t>0</w:t>
      </w:r>
    </w:p>
    <w:p w14:paraId="418F26CB" w14:textId="70DAEB8D" w:rsidR="0404644D" w:rsidRDefault="0404644D" w:rsidP="0404644D">
      <w:r>
        <w:rPr>
          <w:noProof/>
        </w:rPr>
        <w:drawing>
          <wp:inline distT="0" distB="0" distL="0" distR="0" wp14:anchorId="41A60E3D" wp14:editId="76255A1C">
            <wp:extent cx="4572000" cy="3238500"/>
            <wp:effectExtent l="0" t="0" r="0" b="0"/>
            <wp:docPr id="397570237" name="Picture 397570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A2B7" w14:textId="326960D3" w:rsidR="0404644D" w:rsidRDefault="0404644D" w:rsidP="0404644D"/>
    <w:p w14:paraId="75BEE403" w14:textId="0F4FB099" w:rsidR="0404644D" w:rsidRDefault="0404644D" w:rsidP="0404644D"/>
    <w:p w14:paraId="0308D940" w14:textId="3EEC9A2A" w:rsidR="0404644D" w:rsidRDefault="0404644D" w:rsidP="0404644D"/>
    <w:p w14:paraId="4B620499" w14:textId="7ADD5AF8" w:rsidR="0404644D" w:rsidRDefault="0404644D" w:rsidP="0404644D">
      <w:r>
        <w:t>最长字串问题：</w:t>
      </w:r>
    </w:p>
    <w:p w14:paraId="2B8EE896" w14:textId="1FEC35F1" w:rsidR="0404644D" w:rsidRDefault="0404644D" w:rsidP="0404644D">
      <w:r>
        <w:t>HashSet</w:t>
      </w:r>
      <w:r>
        <w:t>保存之前的元素。挨个跳转至不重复元素为止。</w:t>
      </w:r>
    </w:p>
    <w:p w14:paraId="7F425D55" w14:textId="312DAE2D" w:rsidR="0404644D" w:rsidRDefault="0404644D" w:rsidP="0404644D">
      <w:r>
        <w:t>HashMap</w:t>
      </w:r>
      <w:r>
        <w:t>当遇到重复元素时，计算距离重复元素距离。</w:t>
      </w:r>
    </w:p>
    <w:p w14:paraId="0601C023" w14:textId="3420102F" w:rsidR="0404644D" w:rsidRDefault="0404644D" w:rsidP="0404644D">
      <w:r>
        <w:t>数组，定一个长度为</w:t>
      </w:r>
      <w:r>
        <w:t>128</w:t>
      </w:r>
      <w:r>
        <w:t>的数组，以字母的</w:t>
      </w:r>
      <w:r>
        <w:t xml:space="preserve"> ASCII</w:t>
      </w:r>
      <w:r>
        <w:t>为下标。</w:t>
      </w:r>
    </w:p>
    <w:p w14:paraId="3FA28867" w14:textId="29539BAC" w:rsidR="0404644D" w:rsidRDefault="0404644D" w:rsidP="0404644D">
      <w:r>
        <w:t>当插入</w:t>
      </w:r>
      <w:r>
        <w:t>j</w:t>
      </w:r>
      <w:r>
        <w:t>个元素时遇到重复元素，再次访问都到该位置，记住需要跳转的位置。</w:t>
      </w:r>
    </w:p>
    <w:p w14:paraId="7EB4127D" w14:textId="66E597AB" w:rsidR="0404644D" w:rsidRDefault="0404644D" w:rsidP="0404644D"/>
    <w:p w14:paraId="0874BEFE" w14:textId="4FFFD701" w:rsidR="0404644D" w:rsidRDefault="0404644D" w:rsidP="0404644D">
      <w:r>
        <w:rPr>
          <w:noProof/>
        </w:rPr>
        <w:drawing>
          <wp:inline distT="0" distB="0" distL="0" distR="0" wp14:anchorId="5EB67D86" wp14:editId="1E7EA072">
            <wp:extent cx="4572000" cy="1419225"/>
            <wp:effectExtent l="0" t="0" r="0" b="0"/>
            <wp:docPr id="475141117" name="Picture 47514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13F0" w14:textId="6E56E448" w:rsidR="00C02F1F" w:rsidRDefault="00E70252" w:rsidP="0404644D">
      <w:r>
        <w:rPr>
          <w:rFonts w:hint="eastAsia"/>
        </w:rPr>
        <w:t>前缀和计算不规则数组中是否存在与给定值相同的字数组：</w:t>
      </w:r>
    </w:p>
    <w:p w14:paraId="1680802A" w14:textId="724A3BC2" w:rsidR="00E70252" w:rsidRDefault="00E70252" w:rsidP="0404644D">
      <w:pPr>
        <w:rPr>
          <w:rFonts w:hint="eastAsia"/>
        </w:rPr>
      </w:pPr>
      <w:r w:rsidRPr="00E70252">
        <w:drawing>
          <wp:inline distT="0" distB="0" distL="0" distR="0" wp14:anchorId="24E36402" wp14:editId="4960AE71">
            <wp:extent cx="2181281" cy="1030224"/>
            <wp:effectExtent l="0" t="0" r="3175" b="0"/>
            <wp:docPr id="1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8817" cy="105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1150" w14:textId="616AF4CF" w:rsidR="0404644D" w:rsidRDefault="0404644D" w:rsidP="0404644D"/>
    <w:p w14:paraId="23CBA645" w14:textId="240CB1EF" w:rsidR="0404644D" w:rsidRDefault="0404644D" w:rsidP="0404644D"/>
    <w:p w14:paraId="10254586" w14:textId="1D0DBCA2" w:rsidR="0404644D" w:rsidRDefault="0404644D" w:rsidP="0404644D"/>
    <w:sectPr w:rsidR="0404644D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2103D0C"/>
    <w:rsid w:val="0039B814"/>
    <w:rsid w:val="004ABBBD"/>
    <w:rsid w:val="00665BBA"/>
    <w:rsid w:val="00C02F1F"/>
    <w:rsid w:val="00E70252"/>
    <w:rsid w:val="0140A9BF"/>
    <w:rsid w:val="037158D6"/>
    <w:rsid w:val="0404644D"/>
    <w:rsid w:val="04FD92F6"/>
    <w:rsid w:val="06CE57FC"/>
    <w:rsid w:val="0702DE5D"/>
    <w:rsid w:val="074D718E"/>
    <w:rsid w:val="07917BF8"/>
    <w:rsid w:val="09643F7A"/>
    <w:rsid w:val="0A11B9D7"/>
    <w:rsid w:val="0A475643"/>
    <w:rsid w:val="0BAC5EB7"/>
    <w:rsid w:val="0BFF50F3"/>
    <w:rsid w:val="0D6FFC1C"/>
    <w:rsid w:val="0DABFF19"/>
    <w:rsid w:val="11B89507"/>
    <w:rsid w:val="11E39EDB"/>
    <w:rsid w:val="12103D0C"/>
    <w:rsid w:val="13C94804"/>
    <w:rsid w:val="16CFCE29"/>
    <w:rsid w:val="1993D51E"/>
    <w:rsid w:val="1B8153AE"/>
    <w:rsid w:val="1C60DD14"/>
    <w:rsid w:val="1CD66D1F"/>
    <w:rsid w:val="1E14D321"/>
    <w:rsid w:val="1EBEE439"/>
    <w:rsid w:val="1EDACE49"/>
    <w:rsid w:val="1FFF6FF1"/>
    <w:rsid w:val="20D4A917"/>
    <w:rsid w:val="22CCD45E"/>
    <w:rsid w:val="22D77AC1"/>
    <w:rsid w:val="2418EB77"/>
    <w:rsid w:val="243E2197"/>
    <w:rsid w:val="273F43BA"/>
    <w:rsid w:val="28259C58"/>
    <w:rsid w:val="2870FF28"/>
    <w:rsid w:val="2AE953EB"/>
    <w:rsid w:val="2BAB1DAE"/>
    <w:rsid w:val="2C1CD449"/>
    <w:rsid w:val="2C590D8D"/>
    <w:rsid w:val="2CC646C9"/>
    <w:rsid w:val="2CD7649B"/>
    <w:rsid w:val="2DCCDF15"/>
    <w:rsid w:val="2E852B65"/>
    <w:rsid w:val="2F25FD0F"/>
    <w:rsid w:val="2FD80E66"/>
    <w:rsid w:val="2FF36027"/>
    <w:rsid w:val="31617355"/>
    <w:rsid w:val="31A8FBA5"/>
    <w:rsid w:val="32E151D6"/>
    <w:rsid w:val="33385FA5"/>
    <w:rsid w:val="33ED52C7"/>
    <w:rsid w:val="35886FEE"/>
    <w:rsid w:val="3618F454"/>
    <w:rsid w:val="362D2CD3"/>
    <w:rsid w:val="3717E697"/>
    <w:rsid w:val="37B4C4B5"/>
    <w:rsid w:val="38B3B6F8"/>
    <w:rsid w:val="390C14C6"/>
    <w:rsid w:val="3AAF3A3C"/>
    <w:rsid w:val="3C3EF36D"/>
    <w:rsid w:val="3D43C4C3"/>
    <w:rsid w:val="3DB81512"/>
    <w:rsid w:val="3F62C970"/>
    <w:rsid w:val="3FDF98CD"/>
    <w:rsid w:val="40696160"/>
    <w:rsid w:val="40A8C5AC"/>
    <w:rsid w:val="40AADF0C"/>
    <w:rsid w:val="45D934C0"/>
    <w:rsid w:val="4951B6E9"/>
    <w:rsid w:val="4AEB9AF0"/>
    <w:rsid w:val="4C3B9565"/>
    <w:rsid w:val="4ECD93A6"/>
    <w:rsid w:val="4F313381"/>
    <w:rsid w:val="509B90E5"/>
    <w:rsid w:val="50CEA99C"/>
    <w:rsid w:val="5131458B"/>
    <w:rsid w:val="51E709D1"/>
    <w:rsid w:val="52A465D9"/>
    <w:rsid w:val="539DF826"/>
    <w:rsid w:val="58402E9F"/>
    <w:rsid w:val="58B724F4"/>
    <w:rsid w:val="5A16605C"/>
    <w:rsid w:val="5A1E8CC7"/>
    <w:rsid w:val="5A47E0FF"/>
    <w:rsid w:val="5B7F9C95"/>
    <w:rsid w:val="5E32D6B2"/>
    <w:rsid w:val="5EB6EFCA"/>
    <w:rsid w:val="5FB6446F"/>
    <w:rsid w:val="60DFA7D5"/>
    <w:rsid w:val="61A35D92"/>
    <w:rsid w:val="633F2DF3"/>
    <w:rsid w:val="63433BE4"/>
    <w:rsid w:val="63D59AE8"/>
    <w:rsid w:val="6452713C"/>
    <w:rsid w:val="6639E850"/>
    <w:rsid w:val="678F3A00"/>
    <w:rsid w:val="68548B51"/>
    <w:rsid w:val="685F9F0A"/>
    <w:rsid w:val="69375007"/>
    <w:rsid w:val="6C5EBC82"/>
    <w:rsid w:val="6E02BD6F"/>
    <w:rsid w:val="6E114440"/>
    <w:rsid w:val="6FA02E83"/>
    <w:rsid w:val="706E4857"/>
    <w:rsid w:val="708441F8"/>
    <w:rsid w:val="73335D30"/>
    <w:rsid w:val="736956FC"/>
    <w:rsid w:val="73B83369"/>
    <w:rsid w:val="7451F3A2"/>
    <w:rsid w:val="74CF616D"/>
    <w:rsid w:val="75D5133A"/>
    <w:rsid w:val="77A4C74D"/>
    <w:rsid w:val="7C6C40D9"/>
    <w:rsid w:val="7C822A2D"/>
    <w:rsid w:val="7DEDECBE"/>
    <w:rsid w:val="7F4BBA7E"/>
    <w:rsid w:val="7FF8A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03D0C"/>
  <w15:chartTrackingRefBased/>
  <w15:docId w15:val="{1B167C00-40A6-4927-A034-0BD809B3F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etcode.com/problems/longest-palindromic-substring/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K1576</cp:lastModifiedBy>
  <cp:revision>2</cp:revision>
  <dcterms:created xsi:type="dcterms:W3CDTF">2021-11-09T13:08:00Z</dcterms:created>
  <dcterms:modified xsi:type="dcterms:W3CDTF">2022-05-12T06:24:00Z</dcterms:modified>
</cp:coreProperties>
</file>